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BB130" w14:textId="77777777" w:rsidR="00176284" w:rsidRDefault="00176284" w:rsidP="00D35B7F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CC1E548" wp14:editId="52C7A04A">
            <wp:extent cx="1408430" cy="1408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35054_382683938589583_436688263816774393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394000" w14:textId="77777777" w:rsidR="00176284" w:rsidRDefault="00176284">
      <w:pPr>
        <w:spacing w:line="240" w:lineRule="auto"/>
        <w:jc w:val="center"/>
        <w:rPr>
          <w:b/>
        </w:rPr>
      </w:pPr>
    </w:p>
    <w:p w14:paraId="645922D4" w14:textId="77777777" w:rsidR="00AE3DF0" w:rsidRPr="00176284" w:rsidRDefault="00FD1F0D">
      <w:pPr>
        <w:spacing w:line="240" w:lineRule="auto"/>
        <w:jc w:val="center"/>
        <w:rPr>
          <w:sz w:val="32"/>
          <w:szCs w:val="32"/>
        </w:rPr>
      </w:pPr>
      <w:r w:rsidRPr="00176284">
        <w:rPr>
          <w:b/>
          <w:sz w:val="32"/>
          <w:szCs w:val="32"/>
        </w:rPr>
        <w:t>Weekly Diet Diary/Food Journal</w:t>
      </w:r>
    </w:p>
    <w:p w14:paraId="4A9A0F42" w14:textId="77777777" w:rsidR="00AE3DF0" w:rsidRDefault="00AE3DF0"/>
    <w:tbl>
      <w:tblPr>
        <w:tblStyle w:val="a"/>
        <w:tblW w:w="14265" w:type="dxa"/>
        <w:tblLayout w:type="fixed"/>
        <w:tblLook w:val="0600" w:firstRow="0" w:lastRow="0" w:firstColumn="0" w:lastColumn="0" w:noHBand="1" w:noVBand="1"/>
      </w:tblPr>
      <w:tblGrid>
        <w:gridCol w:w="1920"/>
        <w:gridCol w:w="2100"/>
        <w:gridCol w:w="1995"/>
        <w:gridCol w:w="2145"/>
        <w:gridCol w:w="1965"/>
        <w:gridCol w:w="2130"/>
        <w:gridCol w:w="2010"/>
      </w:tblGrid>
      <w:tr w:rsidR="00AE3DF0" w14:paraId="1C429AB0" w14:textId="7777777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3491" w14:textId="77777777" w:rsidR="00AE3DF0" w:rsidRDefault="00FD1F0D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14:paraId="54154D21" w14:textId="77777777" w:rsidR="00AE3DF0" w:rsidRDefault="00FD1F0D">
            <w:pPr>
              <w:jc w:val="center"/>
            </w:pPr>
            <w:r>
              <w:rPr>
                <w:b/>
                <w:shd w:val="clear" w:color="auto" w:fill="D9D9D9"/>
              </w:rPr>
              <w:t>Monday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DC81" w14:textId="77777777" w:rsidR="00AE3DF0" w:rsidRDefault="00FD1F0D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</w:p>
          <w:p w14:paraId="49E421D2" w14:textId="77777777" w:rsidR="00AE3DF0" w:rsidRDefault="00FD1F0D">
            <w:pPr>
              <w:jc w:val="center"/>
            </w:pPr>
            <w:r>
              <w:rPr>
                <w:b/>
                <w:shd w:val="clear" w:color="auto" w:fill="D9D9D9"/>
              </w:rPr>
              <w:t>Tuesday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50C7" w14:textId="77777777" w:rsidR="00AE3DF0" w:rsidRDefault="00FD1F0D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14:paraId="1E11B3D1" w14:textId="77777777" w:rsidR="00AE3DF0" w:rsidRDefault="00FD1F0D">
            <w:pPr>
              <w:jc w:val="center"/>
            </w:pPr>
            <w:r>
              <w:rPr>
                <w:b/>
                <w:shd w:val="clear" w:color="auto" w:fill="D9D9D9"/>
              </w:rPr>
              <w:t>Wednesday</w:t>
            </w:r>
            <w:r>
              <w:rPr>
                <w:shd w:val="clear" w:color="auto" w:fill="D9D9D9"/>
              </w:rP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2461" w14:textId="77777777" w:rsidR="00AE3DF0" w:rsidRDefault="00FD1F0D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14:paraId="407C73B5" w14:textId="77777777" w:rsidR="00AE3DF0" w:rsidRDefault="00FD1F0D">
            <w:pPr>
              <w:jc w:val="center"/>
            </w:pPr>
            <w:r>
              <w:rPr>
                <w:b/>
                <w:shd w:val="clear" w:color="auto" w:fill="D9D9D9"/>
              </w:rPr>
              <w:t>Thursday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B1C3" w14:textId="77777777" w:rsidR="00AE3DF0" w:rsidRDefault="00FD1F0D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14:paraId="35033280" w14:textId="77777777" w:rsidR="00AE3DF0" w:rsidRDefault="00FD1F0D">
            <w:pPr>
              <w:jc w:val="center"/>
            </w:pPr>
            <w:r>
              <w:rPr>
                <w:b/>
                <w:shd w:val="clear" w:color="auto" w:fill="D9D9D9"/>
              </w:rPr>
              <w:t>Friday</w:t>
            </w:r>
            <w:r>
              <w:rPr>
                <w:shd w:val="clear" w:color="auto" w:fill="D9D9D9"/>
              </w:rPr>
              <w:tab/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15DE" w14:textId="77777777" w:rsidR="00AE3DF0" w:rsidRDefault="00FD1F0D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14:paraId="7C14C1EB" w14:textId="77777777" w:rsidR="00AE3DF0" w:rsidRDefault="00FD1F0D">
            <w:pPr>
              <w:jc w:val="center"/>
            </w:pPr>
            <w:r>
              <w:rPr>
                <w:b/>
                <w:shd w:val="clear" w:color="auto" w:fill="D9D9D9"/>
              </w:rPr>
              <w:t>Saturday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5BD7" w14:textId="77777777" w:rsidR="00AE3DF0" w:rsidRDefault="00FD1F0D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14:paraId="62B03087" w14:textId="77777777" w:rsidR="00AE3DF0" w:rsidRDefault="00FD1F0D">
            <w:pPr>
              <w:jc w:val="center"/>
            </w:pPr>
            <w:r>
              <w:rPr>
                <w:b/>
                <w:shd w:val="clear" w:color="auto" w:fill="D9D9D9"/>
              </w:rPr>
              <w:t>Sunday</w:t>
            </w:r>
          </w:p>
        </w:tc>
      </w:tr>
      <w:tr w:rsidR="00AE3DF0" w14:paraId="0AD21A81" w14:textId="77777777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1E24" w14:textId="77777777" w:rsidR="00AE3DF0" w:rsidRDefault="00FD1F0D">
            <w:pPr>
              <w:widowControl w:val="0"/>
              <w:jc w:val="center"/>
            </w:pPr>
            <w:r>
              <w:rPr>
                <w:b/>
                <w:shd w:val="clear" w:color="auto" w:fill="D9D9D9"/>
              </w:rPr>
              <w:t>am</w:t>
            </w:r>
          </w:p>
        </w:tc>
      </w:tr>
      <w:tr w:rsidR="00AE3DF0" w14:paraId="65862C5E" w14:textId="77777777">
        <w:trPr>
          <w:trHeight w:val="160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8F05" w14:textId="77777777" w:rsidR="00AE3DF0" w:rsidRDefault="00FD1F0D">
            <w:pPr>
              <w:widowControl w:val="0"/>
            </w:pPr>
            <w:r>
              <w:tab/>
            </w:r>
            <w:r>
              <w:tab/>
            </w:r>
            <w:r>
              <w:tab/>
            </w:r>
          </w:p>
          <w:p w14:paraId="3C2E8995" w14:textId="77777777" w:rsidR="00AE3DF0" w:rsidRDefault="00AE3DF0">
            <w:pPr>
              <w:jc w:val="center"/>
            </w:pPr>
          </w:p>
          <w:p w14:paraId="60610001" w14:textId="77777777" w:rsidR="00AE3DF0" w:rsidRDefault="00FD1F0D">
            <w:pPr>
              <w:jc w:val="center"/>
            </w:pPr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0F44" w14:textId="77777777" w:rsidR="00AE3DF0" w:rsidRDefault="00AE3DF0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6292" w14:textId="77777777" w:rsidR="00AE3DF0" w:rsidRDefault="00FD1F0D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3DBA" w14:textId="77777777" w:rsidR="00AE3DF0" w:rsidRDefault="00AE3DF0">
            <w:pPr>
              <w:widowControl w:val="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D55F" w14:textId="77777777" w:rsidR="00AE3DF0" w:rsidRDefault="00AE3DF0">
            <w:pPr>
              <w:widowControl w:val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7E52" w14:textId="77777777" w:rsidR="00AE3DF0" w:rsidRDefault="00AE3DF0">
            <w:pPr>
              <w:widowControl w:val="0"/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DD57" w14:textId="77777777" w:rsidR="00AE3DF0" w:rsidRDefault="00AE3DF0">
            <w:pPr>
              <w:widowControl w:val="0"/>
            </w:pPr>
          </w:p>
        </w:tc>
      </w:tr>
      <w:tr w:rsidR="00AE3DF0" w14:paraId="0FC5327F" w14:textId="77777777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0337" w14:textId="77777777" w:rsidR="00AE3DF0" w:rsidRDefault="00FD1F0D">
            <w:pPr>
              <w:widowControl w:val="0"/>
              <w:jc w:val="center"/>
            </w:pPr>
            <w:r>
              <w:rPr>
                <w:b/>
                <w:shd w:val="clear" w:color="auto" w:fill="D9D9D9"/>
              </w:rPr>
              <w:t>noon</w:t>
            </w:r>
          </w:p>
        </w:tc>
      </w:tr>
      <w:tr w:rsidR="00AE3DF0" w14:paraId="66907E4B" w14:textId="77777777">
        <w:trPr>
          <w:trHeight w:val="164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D9A0" w14:textId="77777777" w:rsidR="00AE3DF0" w:rsidRDefault="00FD1F0D">
            <w:pPr>
              <w:widowControl w:val="0"/>
            </w:pPr>
            <w:r>
              <w:tab/>
            </w:r>
            <w:r>
              <w:tab/>
            </w:r>
          </w:p>
          <w:p w14:paraId="6F5F9E66" w14:textId="77777777" w:rsidR="00AE3DF0" w:rsidRDefault="00FD1F0D">
            <w:pPr>
              <w:jc w:val="center"/>
            </w:pPr>
            <w:r>
              <w:tab/>
            </w:r>
            <w:r>
              <w:tab/>
            </w:r>
          </w:p>
          <w:p w14:paraId="424C8FA3" w14:textId="77777777" w:rsidR="00AE3DF0" w:rsidRDefault="00FD1F0D"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3F4D" w14:textId="77777777" w:rsidR="00AE3DF0" w:rsidRDefault="00AE3DF0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33B4" w14:textId="77777777" w:rsidR="00AE3DF0" w:rsidRDefault="00FD1F0D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6C37" w14:textId="77777777" w:rsidR="00AE3DF0" w:rsidRDefault="00FD1F0D">
            <w:pPr>
              <w:widowControl w:val="0"/>
            </w:pPr>
            <w:r>
              <w:tab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3C11" w14:textId="77777777" w:rsidR="00AE3DF0" w:rsidRDefault="00FD1F0D">
            <w:pPr>
              <w:widowControl w:val="0"/>
            </w:pPr>
            <w:r>
              <w:tab/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39F6" w14:textId="77777777" w:rsidR="00AE3DF0" w:rsidRDefault="00FD1F0D">
            <w:pPr>
              <w:widowControl w:val="0"/>
            </w:pPr>
            <w:r>
              <w:tab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477D" w14:textId="77777777" w:rsidR="00AE3DF0" w:rsidRDefault="00FD1F0D">
            <w:pPr>
              <w:widowControl w:val="0"/>
            </w:pPr>
            <w:r>
              <w:tab/>
            </w:r>
          </w:p>
        </w:tc>
      </w:tr>
      <w:tr w:rsidR="00AE3DF0" w14:paraId="404B3D48" w14:textId="77777777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F510" w14:textId="77777777" w:rsidR="00AE3DF0" w:rsidRDefault="00FD1F0D">
            <w:pPr>
              <w:widowControl w:val="0"/>
              <w:jc w:val="center"/>
            </w:pPr>
            <w:r>
              <w:rPr>
                <w:b/>
                <w:shd w:val="clear" w:color="auto" w:fill="D9D9D9"/>
              </w:rPr>
              <w:t>pm</w:t>
            </w:r>
          </w:p>
        </w:tc>
      </w:tr>
      <w:tr w:rsidR="00AE3DF0" w14:paraId="3611371A" w14:textId="77777777">
        <w:trPr>
          <w:trHeight w:val="156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BE29" w14:textId="77777777" w:rsidR="00AE3DF0" w:rsidRDefault="00FD1F0D">
            <w:pPr>
              <w:widowControl w:val="0"/>
            </w:pPr>
            <w:r>
              <w:lastRenderedPageBreak/>
              <w:tab/>
            </w:r>
          </w:p>
          <w:p w14:paraId="7CDDFDE9" w14:textId="77777777" w:rsidR="00AE3DF0" w:rsidRDefault="00FD1F0D"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DDBC" w14:textId="77777777" w:rsidR="00AE3DF0" w:rsidRDefault="00AE3DF0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6C82" w14:textId="77777777" w:rsidR="00AE3DF0" w:rsidRDefault="00FD1F0D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90C4" w14:textId="77777777" w:rsidR="00AE3DF0" w:rsidRDefault="00FD1F0D">
            <w:pPr>
              <w:widowControl w:val="0"/>
            </w:pPr>
            <w:r>
              <w:tab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8B5E" w14:textId="77777777" w:rsidR="00AE3DF0" w:rsidRDefault="00FD1F0D">
            <w:pPr>
              <w:widowControl w:val="0"/>
            </w:pPr>
            <w:r>
              <w:tab/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58A9" w14:textId="77777777" w:rsidR="00AE3DF0" w:rsidRDefault="00FD1F0D">
            <w:pPr>
              <w:widowControl w:val="0"/>
            </w:pPr>
            <w:r>
              <w:tab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181F" w14:textId="77777777" w:rsidR="00AE3DF0" w:rsidRDefault="00FD1F0D">
            <w:pPr>
              <w:widowControl w:val="0"/>
            </w:pPr>
            <w:r>
              <w:tab/>
            </w:r>
          </w:p>
        </w:tc>
      </w:tr>
      <w:tr w:rsidR="00AE3DF0" w14:paraId="1D6D024A" w14:textId="77777777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B21E" w14:textId="77777777" w:rsidR="00AE3DF0" w:rsidRDefault="00FD1F0D">
            <w:pPr>
              <w:widowControl w:val="0"/>
              <w:jc w:val="center"/>
            </w:pPr>
            <w:r>
              <w:rPr>
                <w:b/>
                <w:shd w:val="clear" w:color="auto" w:fill="D9D9D9"/>
              </w:rPr>
              <w:t>Comments, symptoms (digestive or otherwise), energy level, and feelings</w:t>
            </w:r>
          </w:p>
        </w:tc>
      </w:tr>
      <w:tr w:rsidR="00AE3DF0" w14:paraId="03066852" w14:textId="77777777">
        <w:trPr>
          <w:trHeight w:val="210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9F1B" w14:textId="77777777" w:rsidR="00AE3DF0" w:rsidRDefault="00FD1F0D">
            <w:r>
              <w:tab/>
            </w:r>
          </w:p>
          <w:p w14:paraId="11CDC0ED" w14:textId="77777777" w:rsidR="00AE3DF0" w:rsidRDefault="00FD1F0D">
            <w:pPr>
              <w:jc w:val="center"/>
            </w:pPr>
            <w:r>
              <w:tab/>
            </w:r>
            <w:r>
              <w:tab/>
            </w:r>
            <w:r>
              <w:tab/>
            </w:r>
          </w:p>
          <w:p w14:paraId="1D6F1027" w14:textId="77777777" w:rsidR="00AE3DF0" w:rsidRDefault="00FD1F0D"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69A8" w14:textId="77777777" w:rsidR="00AE3DF0" w:rsidRDefault="00AE3DF0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226E" w14:textId="77777777" w:rsidR="00AE3DF0" w:rsidRDefault="00FD1F0D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ABFB" w14:textId="77777777" w:rsidR="00AE3DF0" w:rsidRDefault="00FD1F0D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83BD" w14:textId="77777777" w:rsidR="00AE3DF0" w:rsidRDefault="00AE3DF0">
            <w:pPr>
              <w:widowControl w:val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D567" w14:textId="77777777" w:rsidR="00AE3DF0" w:rsidRDefault="00FD1F0D">
            <w:pPr>
              <w:widowControl w:val="0"/>
            </w:pPr>
            <w:r>
              <w:tab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D844" w14:textId="77777777" w:rsidR="00AE3DF0" w:rsidRDefault="00FD1F0D">
            <w:pPr>
              <w:widowControl w:val="0"/>
            </w:pPr>
            <w:r>
              <w:tab/>
            </w:r>
          </w:p>
        </w:tc>
      </w:tr>
    </w:tbl>
    <w:p w14:paraId="27DCCD6F" w14:textId="77777777" w:rsidR="00AE3DF0" w:rsidRDefault="00AE3DF0"/>
    <w:sectPr w:rsidR="00AE3DF0">
      <w:foot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76B4F" w14:textId="77777777" w:rsidR="00FD1F0D" w:rsidRDefault="00FD1F0D" w:rsidP="00176284">
      <w:pPr>
        <w:spacing w:line="240" w:lineRule="auto"/>
      </w:pPr>
      <w:r>
        <w:separator/>
      </w:r>
    </w:p>
  </w:endnote>
  <w:endnote w:type="continuationSeparator" w:id="0">
    <w:p w14:paraId="097E17AD" w14:textId="77777777" w:rsidR="00FD1F0D" w:rsidRDefault="00FD1F0D" w:rsidP="00176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3CAE5" w14:textId="77777777" w:rsidR="00176284" w:rsidRDefault="00176284">
    <w:pPr>
      <w:pStyle w:val="Footer"/>
    </w:pPr>
    <w:hyperlink r:id="rId1" w:history="1">
      <w:r w:rsidRPr="006E6E5F">
        <w:rPr>
          <w:rStyle w:val="Hyperlink"/>
        </w:rPr>
        <w:t>www.blueskyfitness.ca</w:t>
      </w:r>
    </w:hyperlink>
    <w:r>
      <w:t xml:space="preserve"> </w:t>
    </w:r>
    <w:r>
      <w:tab/>
    </w:r>
    <w:r>
      <w:tab/>
    </w:r>
    <w:r>
      <w:ptab w:relativeTo="margin" w:alignment="right" w:leader="none"/>
    </w:r>
    <w:hyperlink r:id="rId2" w:history="1">
      <w:r w:rsidRPr="006E6E5F">
        <w:rPr>
          <w:rStyle w:val="Hyperlink"/>
        </w:rPr>
        <w:t>Kathryn@blueskyfitnessandhealthcoaching.com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76C59" w14:textId="77777777" w:rsidR="00FD1F0D" w:rsidRDefault="00FD1F0D" w:rsidP="00176284">
      <w:pPr>
        <w:spacing w:line="240" w:lineRule="auto"/>
      </w:pPr>
      <w:r>
        <w:separator/>
      </w:r>
    </w:p>
  </w:footnote>
  <w:footnote w:type="continuationSeparator" w:id="0">
    <w:p w14:paraId="185B4B9C" w14:textId="77777777" w:rsidR="00FD1F0D" w:rsidRDefault="00FD1F0D" w:rsidP="001762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DF0"/>
    <w:rsid w:val="00176284"/>
    <w:rsid w:val="00AE3DF0"/>
    <w:rsid w:val="00D35B7F"/>
    <w:rsid w:val="00DC67DF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472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2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84"/>
  </w:style>
  <w:style w:type="paragraph" w:styleId="Footer">
    <w:name w:val="footer"/>
    <w:basedOn w:val="Normal"/>
    <w:link w:val="FooterChar"/>
    <w:uiPriority w:val="99"/>
    <w:unhideWhenUsed/>
    <w:rsid w:val="001762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84"/>
  </w:style>
  <w:style w:type="character" w:styleId="Hyperlink">
    <w:name w:val="Hyperlink"/>
    <w:basedOn w:val="DefaultParagraphFont"/>
    <w:uiPriority w:val="99"/>
    <w:unhideWhenUsed/>
    <w:rsid w:val="00176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skyfitness.ca" TargetMode="External"/><Relationship Id="rId2" Type="http://schemas.openxmlformats.org/officeDocument/2006/relationships/hyperlink" Target="mailto:Kathryn@blueskyfitnessandhealth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Sawatzky</cp:lastModifiedBy>
  <cp:revision>2</cp:revision>
  <dcterms:created xsi:type="dcterms:W3CDTF">2017-07-17T15:28:00Z</dcterms:created>
  <dcterms:modified xsi:type="dcterms:W3CDTF">2017-07-17T15:28:00Z</dcterms:modified>
</cp:coreProperties>
</file>